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335D" w:rsidRDefault="00F8335D"/>
    <w:p w:rsidR="005713A0" w:rsidRDefault="005713A0"/>
    <w:p w:rsidR="005713A0" w:rsidRPr="00B3550C" w:rsidRDefault="00951FBD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5713A0" w:rsidRPr="00B3550C" w:rsidRDefault="005713A0" w:rsidP="0057050F">
      <w:pPr>
        <w:jc w:val="center"/>
      </w:pPr>
    </w:p>
    <w:p w:rsidR="005713A0" w:rsidRPr="00B3550C" w:rsidRDefault="005713A0" w:rsidP="0057050F">
      <w:pPr>
        <w:jc w:val="center"/>
      </w:pPr>
    </w:p>
    <w:p w:rsidR="005713A0" w:rsidRPr="00B3550C" w:rsidRDefault="005713A0" w:rsidP="00CD6C9C">
      <w:pPr>
        <w:jc w:val="center"/>
      </w:pPr>
    </w:p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Pr="00B3550C" w:rsidRDefault="005713A0"/>
    <w:p w:rsidR="005713A0" w:rsidRDefault="005713A0"/>
    <w:p w:rsidR="00000DFC" w:rsidRPr="00B3550C" w:rsidRDefault="00000DFC"/>
    <w:p w:rsidR="005713A0" w:rsidRPr="00B3550C" w:rsidRDefault="005713A0"/>
    <w:p w:rsidR="005713A0" w:rsidRDefault="005713A0"/>
    <w:p w:rsidR="008329FD" w:rsidRDefault="008329FD"/>
    <w:p w:rsidR="005713A0" w:rsidRPr="00B3550C" w:rsidRDefault="005713A0"/>
    <w:p w:rsidR="005713A0" w:rsidRPr="00F02CDB" w:rsidRDefault="00590B71" w:rsidP="005713A0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PROJETO </w:t>
      </w:r>
      <w:r w:rsidR="00446BE6">
        <w:rPr>
          <w:rFonts w:ascii="Arial" w:hAnsi="Arial" w:cs="Arial"/>
          <w:b/>
          <w:sz w:val="40"/>
          <w:szCs w:val="40"/>
        </w:rPr>
        <w:t>EXECUTIVO</w:t>
      </w:r>
      <w:r w:rsidR="00951FBD">
        <w:rPr>
          <w:rFonts w:ascii="Arial" w:hAnsi="Arial" w:cs="Arial"/>
          <w:b/>
          <w:sz w:val="40"/>
          <w:szCs w:val="40"/>
        </w:rPr>
        <w:t xml:space="preserve"> DE </w:t>
      </w:r>
      <w:r w:rsidR="00000DFC">
        <w:rPr>
          <w:rFonts w:ascii="Arial" w:hAnsi="Arial" w:cs="Arial"/>
          <w:b/>
          <w:sz w:val="40"/>
          <w:szCs w:val="40"/>
        </w:rPr>
        <w:t>HIDRAULICA</w:t>
      </w:r>
    </w:p>
    <w:p w:rsidR="005713A0" w:rsidRPr="00893D44" w:rsidRDefault="00951FBD" w:rsidP="005713A0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LISTA DE DOCUMENTOS</w:t>
      </w:r>
    </w:p>
    <w:p w:rsidR="008329FD" w:rsidRPr="00B3550C" w:rsidRDefault="008329FD" w:rsidP="005713A0">
      <w:pPr>
        <w:jc w:val="center"/>
        <w:rPr>
          <w:rFonts w:ascii="Arial" w:hAnsi="Arial" w:cs="Arial"/>
          <w:sz w:val="40"/>
          <w:szCs w:val="40"/>
        </w:rPr>
      </w:pPr>
    </w:p>
    <w:p w:rsidR="00BC70E7" w:rsidRPr="00B3550C" w:rsidRDefault="00BC70E7" w:rsidP="005713A0">
      <w:pPr>
        <w:jc w:val="center"/>
        <w:rPr>
          <w:rFonts w:ascii="Arial" w:hAnsi="Arial" w:cs="Arial"/>
          <w:sz w:val="40"/>
          <w:szCs w:val="40"/>
        </w:rPr>
      </w:pPr>
    </w:p>
    <w:p w:rsidR="002250FA" w:rsidRDefault="00951FBD" w:rsidP="005713A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="00BC70E7" w:rsidRPr="00B3550C">
        <w:rPr>
          <w:rFonts w:ascii="Arial" w:hAnsi="Arial" w:cs="Arial"/>
          <w:b/>
          <w:sz w:val="24"/>
          <w:szCs w:val="24"/>
        </w:rPr>
        <w:t>,</w:t>
      </w:r>
      <w:r w:rsidR="005713A0" w:rsidRPr="00B3550C">
        <w:rPr>
          <w:rFonts w:ascii="Arial" w:hAnsi="Arial" w:cs="Arial"/>
          <w:b/>
          <w:sz w:val="24"/>
          <w:szCs w:val="24"/>
        </w:rPr>
        <w:t xml:space="preserve"> 201</w:t>
      </w:r>
      <w:r w:rsidR="00446BE6">
        <w:rPr>
          <w:rFonts w:ascii="Arial" w:hAnsi="Arial" w:cs="Arial"/>
          <w:b/>
          <w:sz w:val="24"/>
          <w:szCs w:val="24"/>
        </w:rPr>
        <w:t>8</w:t>
      </w:r>
    </w:p>
    <w:p w:rsidR="007F4AE6" w:rsidRDefault="002250FA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r w:rsidR="00000DFC">
        <w:rPr>
          <w:rFonts w:ascii="Arial" w:hAnsi="Arial" w:cs="Arial"/>
          <w:b/>
          <w:sz w:val="28"/>
          <w:szCs w:val="24"/>
        </w:rPr>
        <w:lastRenderedPageBreak/>
        <w:t>HIDRAULICA – ÁGUA FRIA</w:t>
      </w:r>
    </w:p>
    <w:p w:rsidR="002250FA" w:rsidRDefault="002250FA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01/</w:t>
      </w:r>
      <w:r w:rsidR="00000DFC"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 w:rsidR="00951FBD"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 w:rsidR="00DE2013"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 w:rsidR="00000DFC"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 w:rsidR="00000DFC">
        <w:rPr>
          <w:rFonts w:ascii="Arial" w:hAnsi="Arial" w:cs="Arial"/>
          <w:sz w:val="24"/>
          <w:szCs w:val="24"/>
        </w:rPr>
        <w:t>Planta Pavimento Térreo Inferior</w:t>
      </w:r>
      <w:r w:rsidR="00951FBD">
        <w:rPr>
          <w:rFonts w:ascii="Arial" w:hAnsi="Arial" w:cs="Arial"/>
          <w:sz w:val="24"/>
          <w:szCs w:val="24"/>
        </w:rPr>
        <w:t>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Térreo Inferior – Cortes e Isométricas;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Planta Pavimento Térreo;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Pavimento Térreo – Cortes e Isométricas;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Planta 1° Pavimento – Cortes e Isométricas; 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Planta 2° Pavimento; 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7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2° Pavimento</w:t>
      </w:r>
      <w:r>
        <w:rPr>
          <w:rFonts w:ascii="Arial" w:hAnsi="Arial" w:cs="Arial"/>
          <w:sz w:val="24"/>
          <w:szCs w:val="24"/>
        </w:rPr>
        <w:t xml:space="preserve"> – Cortes e Isométricas</w:t>
      </w:r>
      <w:r>
        <w:rPr>
          <w:rFonts w:ascii="Arial" w:hAnsi="Arial" w:cs="Arial"/>
          <w:sz w:val="24"/>
          <w:szCs w:val="24"/>
        </w:rPr>
        <w:t>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8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 w:rsidRPr="00000DF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Planta </w:t>
      </w:r>
      <w:r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° Pavimento;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9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3</w:t>
      </w:r>
      <w:r>
        <w:rPr>
          <w:rFonts w:ascii="Arial" w:hAnsi="Arial" w:cs="Arial"/>
          <w:sz w:val="24"/>
          <w:szCs w:val="24"/>
        </w:rPr>
        <w:t>° Pavimento – Cortes e Isométricas;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10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10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Barrilete</w:t>
      </w:r>
      <w:proofErr w:type="spellEnd"/>
      <w:r>
        <w:rPr>
          <w:rFonts w:ascii="Arial" w:hAnsi="Arial" w:cs="Arial"/>
          <w:sz w:val="24"/>
          <w:szCs w:val="24"/>
        </w:rPr>
        <w:t xml:space="preserve"> e Esquema Vertical;</w:t>
      </w:r>
    </w:p>
    <w:p w:rsidR="00000DFC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000DFC" w:rsidRDefault="00000DFC" w:rsidP="00000DFC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 xml:space="preserve">HIDRAULICA – </w:t>
      </w:r>
      <w:r>
        <w:rPr>
          <w:rFonts w:ascii="Arial" w:hAnsi="Arial" w:cs="Arial"/>
          <w:b/>
          <w:sz w:val="28"/>
          <w:szCs w:val="24"/>
        </w:rPr>
        <w:t>ESGOTO</w:t>
      </w:r>
    </w:p>
    <w:p w:rsidR="00000DFC" w:rsidRDefault="00000DFC" w:rsidP="00000D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01/</w:t>
      </w:r>
      <w:r>
        <w:rPr>
          <w:rFonts w:ascii="Arial" w:hAnsi="Arial" w:cs="Arial"/>
          <w:b/>
          <w:sz w:val="24"/>
          <w:szCs w:val="24"/>
        </w:rPr>
        <w:t>06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 xml:space="preserve">_V00 – </w:t>
      </w:r>
      <w:r>
        <w:rPr>
          <w:rFonts w:ascii="Arial" w:hAnsi="Arial" w:cs="Arial"/>
          <w:sz w:val="24"/>
          <w:szCs w:val="24"/>
        </w:rPr>
        <w:t>Planta Pavimento Térreo Inferior</w:t>
      </w:r>
      <w:r>
        <w:rPr>
          <w:rFonts w:ascii="Arial" w:hAnsi="Arial" w:cs="Arial"/>
          <w:sz w:val="24"/>
          <w:szCs w:val="24"/>
        </w:rPr>
        <w:t>, Térreo e 1° Pavimento</w:t>
      </w:r>
      <w:r>
        <w:rPr>
          <w:rFonts w:ascii="Arial" w:hAnsi="Arial" w:cs="Arial"/>
          <w:sz w:val="24"/>
          <w:szCs w:val="24"/>
        </w:rPr>
        <w:t>;</w:t>
      </w:r>
    </w:p>
    <w:p w:rsidR="00000DFC" w:rsidRDefault="00000DFC" w:rsidP="00000D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2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Planta do 2° Pavimento, 3° Pavimento e Cobertura/</w:t>
      </w:r>
      <w:proofErr w:type="spellStart"/>
      <w:r>
        <w:rPr>
          <w:rFonts w:ascii="Arial" w:hAnsi="Arial" w:cs="Arial"/>
          <w:sz w:val="24"/>
          <w:szCs w:val="24"/>
        </w:rPr>
        <w:t>Barrilete</w:t>
      </w:r>
      <w:proofErr w:type="spellEnd"/>
      <w:r>
        <w:rPr>
          <w:rFonts w:ascii="Arial" w:hAnsi="Arial" w:cs="Arial"/>
          <w:sz w:val="24"/>
          <w:szCs w:val="24"/>
        </w:rPr>
        <w:t>;</w:t>
      </w:r>
    </w:p>
    <w:p w:rsidR="00000DFC" w:rsidRDefault="00000DFC" w:rsidP="00000D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3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Ampliação S12, S13 e S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>14;</w:t>
      </w:r>
    </w:p>
    <w:p w:rsidR="00000DFC" w:rsidRDefault="00000DFC" w:rsidP="00000D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4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Ampliação S</w:t>
      </w:r>
      <w:r>
        <w:rPr>
          <w:rFonts w:ascii="Arial" w:hAnsi="Arial" w:cs="Arial"/>
          <w:sz w:val="24"/>
          <w:szCs w:val="24"/>
        </w:rPr>
        <w:t>08</w:t>
      </w:r>
      <w:r>
        <w:rPr>
          <w:rFonts w:ascii="Arial" w:hAnsi="Arial" w:cs="Arial"/>
          <w:sz w:val="24"/>
          <w:szCs w:val="24"/>
        </w:rPr>
        <w:t>, S</w:t>
      </w:r>
      <w:r>
        <w:rPr>
          <w:rFonts w:ascii="Arial" w:hAnsi="Arial" w:cs="Arial"/>
          <w:sz w:val="24"/>
          <w:szCs w:val="24"/>
        </w:rPr>
        <w:t>09, S10</w:t>
      </w:r>
      <w:r>
        <w:rPr>
          <w:rFonts w:ascii="Arial" w:hAnsi="Arial" w:cs="Arial"/>
          <w:sz w:val="24"/>
          <w:szCs w:val="24"/>
        </w:rPr>
        <w:t xml:space="preserve"> e S1</w:t>
      </w: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;</w:t>
      </w:r>
    </w:p>
    <w:p w:rsidR="00000DFC" w:rsidRDefault="00000DFC" w:rsidP="00000DF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5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Ampliação S</w:t>
      </w:r>
      <w:r>
        <w:rPr>
          <w:rFonts w:ascii="Arial" w:hAnsi="Arial" w:cs="Arial"/>
          <w:sz w:val="24"/>
          <w:szCs w:val="24"/>
        </w:rPr>
        <w:t>05</w:t>
      </w:r>
      <w:r>
        <w:rPr>
          <w:rFonts w:ascii="Arial" w:hAnsi="Arial" w:cs="Arial"/>
          <w:sz w:val="24"/>
          <w:szCs w:val="24"/>
        </w:rPr>
        <w:t>, S</w:t>
      </w:r>
      <w:r>
        <w:rPr>
          <w:rFonts w:ascii="Arial" w:hAnsi="Arial" w:cs="Arial"/>
          <w:sz w:val="24"/>
          <w:szCs w:val="24"/>
        </w:rPr>
        <w:t>06</w:t>
      </w:r>
      <w:r>
        <w:rPr>
          <w:rFonts w:ascii="Arial" w:hAnsi="Arial" w:cs="Arial"/>
          <w:sz w:val="24"/>
          <w:szCs w:val="24"/>
        </w:rPr>
        <w:t xml:space="preserve"> e S</w:t>
      </w:r>
      <w:r>
        <w:rPr>
          <w:rFonts w:ascii="Arial" w:hAnsi="Arial" w:cs="Arial"/>
          <w:sz w:val="24"/>
          <w:szCs w:val="24"/>
        </w:rPr>
        <w:t>07</w:t>
      </w:r>
      <w:r>
        <w:rPr>
          <w:rFonts w:ascii="Arial" w:hAnsi="Arial" w:cs="Arial"/>
          <w:sz w:val="24"/>
          <w:szCs w:val="24"/>
        </w:rPr>
        <w:t>;</w:t>
      </w:r>
    </w:p>
    <w:p w:rsidR="004F7154" w:rsidRDefault="00000DFC" w:rsidP="007F4AE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DE2013"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6</w:t>
      </w:r>
      <w:r w:rsidRPr="00DE2013">
        <w:rPr>
          <w:rFonts w:ascii="Arial" w:hAnsi="Arial" w:cs="Arial"/>
          <w:b/>
          <w:sz w:val="24"/>
          <w:szCs w:val="24"/>
        </w:rPr>
        <w:t>/</w:t>
      </w:r>
      <w:r>
        <w:rPr>
          <w:rFonts w:ascii="Arial" w:hAnsi="Arial" w:cs="Arial"/>
          <w:b/>
          <w:sz w:val="24"/>
          <w:szCs w:val="24"/>
        </w:rPr>
        <w:t>0</w:t>
      </w:r>
      <w:r>
        <w:rPr>
          <w:rFonts w:ascii="Arial" w:hAnsi="Arial" w:cs="Arial"/>
          <w:b/>
          <w:sz w:val="24"/>
          <w:szCs w:val="24"/>
        </w:rPr>
        <w:t>6</w:t>
      </w:r>
      <w:r w:rsidRPr="002250FA">
        <w:rPr>
          <w:rFonts w:ascii="Arial" w:hAnsi="Arial" w:cs="Arial"/>
          <w:sz w:val="24"/>
          <w:szCs w:val="24"/>
        </w:rPr>
        <w:t xml:space="preserve"> – IN_05</w:t>
      </w:r>
      <w:r>
        <w:rPr>
          <w:rFonts w:ascii="Arial" w:hAnsi="Arial" w:cs="Arial"/>
          <w:sz w:val="24"/>
          <w:szCs w:val="24"/>
        </w:rPr>
        <w:t>4</w:t>
      </w:r>
      <w:r w:rsidRPr="002250FA">
        <w:rPr>
          <w:rFonts w:ascii="Arial" w:hAnsi="Arial" w:cs="Arial"/>
          <w:sz w:val="24"/>
          <w:szCs w:val="24"/>
        </w:rPr>
        <w:t>_01_</w:t>
      </w:r>
      <w:r>
        <w:rPr>
          <w:rFonts w:ascii="Arial" w:hAnsi="Arial" w:cs="Arial"/>
          <w:sz w:val="24"/>
          <w:szCs w:val="24"/>
        </w:rPr>
        <w:t>PE</w:t>
      </w:r>
      <w:r w:rsidRPr="002250FA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HID</w:t>
      </w:r>
      <w:r w:rsidRPr="002250FA">
        <w:rPr>
          <w:rFonts w:ascii="Arial" w:hAnsi="Arial" w:cs="Arial"/>
          <w:sz w:val="24"/>
          <w:szCs w:val="24"/>
        </w:rPr>
        <w:t>_V00 –</w:t>
      </w:r>
      <w:r>
        <w:rPr>
          <w:rFonts w:ascii="Arial" w:hAnsi="Arial" w:cs="Arial"/>
          <w:sz w:val="24"/>
          <w:szCs w:val="24"/>
        </w:rPr>
        <w:t xml:space="preserve"> Ampliação S0</w:t>
      </w:r>
      <w:r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, S0</w:t>
      </w:r>
      <w:r>
        <w:rPr>
          <w:rFonts w:ascii="Arial" w:hAnsi="Arial" w:cs="Arial"/>
          <w:sz w:val="24"/>
          <w:szCs w:val="24"/>
        </w:rPr>
        <w:t>2, S3</w:t>
      </w:r>
      <w:r>
        <w:rPr>
          <w:rFonts w:ascii="Arial" w:hAnsi="Arial" w:cs="Arial"/>
          <w:sz w:val="24"/>
          <w:szCs w:val="24"/>
        </w:rPr>
        <w:t xml:space="preserve"> e S0</w:t>
      </w:r>
      <w:r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;</w:t>
      </w:r>
    </w:p>
    <w:sectPr w:rsidR="004F7154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B44" w:rsidRDefault="00EC5B44" w:rsidP="00FC44B4">
      <w:pPr>
        <w:spacing w:after="0" w:line="240" w:lineRule="auto"/>
      </w:pPr>
      <w:r>
        <w:separator/>
      </w:r>
    </w:p>
  </w:endnote>
  <w:end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EC5B44" w:rsidRPr="00F8335D" w:rsidRDefault="00EC5B44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690F30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margin">
                    <wp:posOffset>-1061085</wp:posOffset>
                  </wp:positionH>
                  <wp:positionV relativeFrom="paragraph">
                    <wp:posOffset>12701</wp:posOffset>
                  </wp:positionV>
                  <wp:extent cx="752475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2475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<w:pict>
                <v:rect w14:anchorId="11A8A970" id="Retângulo 5" o:spid="_x0000_s1026" style="position:absolute;margin-left:-83.55pt;margin-top:1pt;width:592.5pt;height:108pt;z-index:-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" fillcolor="#bfbfbf [2412]" stroked="f" strokeweight="1pt">
                  <w10:wrap anchorx="margin"/>
                </v:rect>
              </w:pict>
            </mc:Fallback>
          </mc:AlternateConten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CC2A1A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2</w:t>
        </w:r>
        <w:r w:rsidRPr="00690F30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 w:rsidR="007F4AE6">
          <w:rPr>
            <w:rFonts w:ascii="Arial" w:hAnsi="Arial" w:cs="Arial"/>
            <w:color w:val="808080" w:themeColor="background1" w:themeShade="80"/>
            <w:sz w:val="20"/>
            <w:szCs w:val="20"/>
          </w:rPr>
          <w:t>/0</w:t>
        </w:r>
        <w:r w:rsidR="00000DFC">
          <w:rPr>
            <w:rFonts w:ascii="Arial" w:hAnsi="Arial" w:cs="Arial"/>
            <w:color w:val="808080" w:themeColor="background1" w:themeShade="80"/>
            <w:sz w:val="20"/>
            <w:szCs w:val="20"/>
          </w:rPr>
          <w:t>2</w:t>
        </w:r>
      </w:p>
    </w:sdtContent>
  </w:sdt>
  <w:p w:rsidR="00EC5B44" w:rsidRPr="00F8335D" w:rsidRDefault="00EC5B44" w:rsidP="00D00D57">
    <w:pPr>
      <w:pStyle w:val="Rodap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EC5B44" w:rsidRPr="00F8335D" w:rsidRDefault="00EC5B44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EC5B44" w:rsidRDefault="00EC5B44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EC5B44" w:rsidRPr="00F8335D" w:rsidRDefault="00EC5B44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5B44" w:rsidRPr="002C101A" w:rsidRDefault="00EC5B44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CC2A1A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IN_054_01_PE_HID_V00-ListaDocumentos</w:t>
                          </w:r>
                          <w:r w:rsidRPr="00690F3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EC5B44" w:rsidRPr="002C101A" w:rsidRDefault="00EC5B44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CC2A1A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IN_054_01_PE_HID_V00-ListaDocumentos</w:t>
                    </w:r>
                    <w:r w:rsidRPr="00690F30"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B44" w:rsidRDefault="00EC5B44" w:rsidP="00FC44B4">
      <w:pPr>
        <w:spacing w:after="0" w:line="240" w:lineRule="auto"/>
      </w:pPr>
      <w:r>
        <w:separator/>
      </w:r>
    </w:p>
  </w:footnote>
  <w:footnote w:type="continuationSeparator" w:id="0">
    <w:p w:rsidR="00EC5B44" w:rsidRDefault="00EC5B44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comgrade"/>
      <w:tblW w:w="8494" w:type="dxa"/>
      <w:tblInd w:w="9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EC5B44" w:rsidTr="004537BB">
      <w:tc>
        <w:tcPr>
          <w:tcW w:w="1128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  <w:highlight w:val="yellow"/>
            </w:rPr>
          </w:pPr>
        </w:p>
      </w:tc>
      <w:tc>
        <w:tcPr>
          <w:tcW w:w="4115" w:type="dxa"/>
        </w:tcPr>
        <w:p w:rsidR="00EC5B44" w:rsidRPr="00D00D57" w:rsidRDefault="00EC5B44" w:rsidP="00C450A4">
          <w:pPr>
            <w:pStyle w:val="Cabealho"/>
            <w:rPr>
              <w:rFonts w:ascii="Arial" w:hAnsi="Arial" w:cs="Arial"/>
              <w:sz w:val="18"/>
              <w:szCs w:val="18"/>
              <w:highlight w:val="yellow"/>
            </w:rPr>
          </w:pPr>
        </w:p>
      </w:tc>
      <w:tc>
        <w:tcPr>
          <w:tcW w:w="3251" w:type="dxa"/>
          <w:gridSpan w:val="2"/>
        </w:tcPr>
        <w:p w:rsidR="00EC5B44" w:rsidRPr="00586D85" w:rsidRDefault="00EC5B44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 w:rsidRPr="00690F30">
            <w:rPr>
              <w:rFonts w:ascii="Arial" w:hAnsi="Arial" w:cs="Arial"/>
              <w:sz w:val="18"/>
              <w:szCs w:val="18"/>
            </w:rPr>
            <w:t>05</w:t>
          </w:r>
          <w:r w:rsidR="00951FBD">
            <w:rPr>
              <w:rFonts w:ascii="Arial" w:hAnsi="Arial" w:cs="Arial"/>
              <w:sz w:val="18"/>
              <w:szCs w:val="18"/>
            </w:rPr>
            <w:t>4</w:t>
          </w:r>
          <w:r w:rsidRPr="00690F30">
            <w:rPr>
              <w:rFonts w:ascii="Arial" w:hAnsi="Arial" w:cs="Arial"/>
              <w:sz w:val="18"/>
              <w:szCs w:val="18"/>
            </w:rPr>
            <w:t>_01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1128" w:type="dxa"/>
        </w:tcPr>
        <w:p w:rsidR="00EC5B44" w:rsidRPr="00690F30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EC5B44" w:rsidRPr="00690F30" w:rsidRDefault="00A02684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</w:t>
          </w:r>
          <w:r w:rsidR="00EC5B44" w:rsidRPr="00690F30">
            <w:rPr>
              <w:rStyle w:val="fontstyle01"/>
            </w:rPr>
            <w:t>/2017</w:t>
          </w:r>
        </w:p>
      </w:tc>
      <w:tc>
        <w:tcPr>
          <w:tcW w:w="1276" w:type="dxa"/>
        </w:tcPr>
        <w:p w:rsidR="00EC5B44" w:rsidRPr="004F64C3" w:rsidRDefault="00EC5B44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EC5B44" w:rsidRPr="004F64C3" w:rsidRDefault="00000DFC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EC5B44" w:rsidRPr="00690F30" w:rsidRDefault="00951FBD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EC5B44" w:rsidRPr="004F64C3" w:rsidRDefault="00DE2013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</w:t>
          </w:r>
          <w:r w:rsidR="00EC5B44">
            <w:rPr>
              <w:rFonts w:ascii="Arial" w:hAnsi="Arial" w:cs="Arial"/>
              <w:sz w:val="18"/>
              <w:szCs w:val="18"/>
            </w:rPr>
            <w:t>/</w:t>
          </w:r>
          <w:r w:rsidR="0018356A">
            <w:rPr>
              <w:rFonts w:ascii="Arial" w:hAnsi="Arial" w:cs="Arial"/>
              <w:sz w:val="18"/>
              <w:szCs w:val="18"/>
            </w:rPr>
            <w:t>01</w:t>
          </w:r>
          <w:r w:rsidR="00EC5B44" w:rsidRPr="00BB17B5">
            <w:rPr>
              <w:rFonts w:ascii="Arial" w:hAnsi="Arial" w:cs="Arial"/>
              <w:sz w:val="18"/>
              <w:szCs w:val="18"/>
            </w:rPr>
            <w:t>/201</w:t>
          </w:r>
          <w:r w:rsidR="0018356A">
            <w:rPr>
              <w:rFonts w:ascii="Arial" w:hAnsi="Arial" w:cs="Arial"/>
              <w:sz w:val="18"/>
              <w:szCs w:val="18"/>
            </w:rPr>
            <w:t>8</w:t>
          </w:r>
        </w:p>
      </w:tc>
    </w:tr>
    <w:tr w:rsidR="00EC5B44" w:rsidTr="004537BB">
      <w:tc>
        <w:tcPr>
          <w:tcW w:w="1128" w:type="dxa"/>
        </w:tcPr>
        <w:p w:rsidR="00EC5B44" w:rsidRPr="00690F30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690F30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EC5B44" w:rsidRPr="00690F30" w:rsidRDefault="002B1D8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LISTA DE DOCUMENTOS</w:t>
          </w:r>
        </w:p>
      </w:tc>
      <w:tc>
        <w:tcPr>
          <w:tcW w:w="1276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EC5B44" w:rsidRPr="004F64C3" w:rsidRDefault="00EC5B44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EC5B44" w:rsidTr="004537BB">
      <w:tc>
        <w:tcPr>
          <w:tcW w:w="8494" w:type="dxa"/>
          <w:gridSpan w:val="4"/>
        </w:tcPr>
        <w:p w:rsidR="00EC5B44" w:rsidRPr="002C101A" w:rsidRDefault="00EC5B44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EC5B44" w:rsidRDefault="00EC5B44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posOffset>26035</wp:posOffset>
              </wp:positionH>
              <wp:positionV relativeFrom="paragraph">
                <wp:posOffset>-1221105</wp:posOffset>
              </wp:positionV>
              <wp:extent cx="7543800" cy="131445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3800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rect w14:anchorId="26DAB9B8" id="Retângulo 1" o:spid="_x0000_s1026" style="position:absolute;margin-left:2.05pt;margin-top:-96.15pt;width:594pt;height:103.5pt;z-index:-251660800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C5B44" w:rsidRDefault="00EC5B4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9A0"/>
    <w:multiLevelType w:val="hybridMultilevel"/>
    <w:tmpl w:val="766216E4"/>
    <w:lvl w:ilvl="0" w:tplc="0416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 w15:restartNumberingAfterBreak="0">
    <w:nsid w:val="0429438B"/>
    <w:multiLevelType w:val="hybridMultilevel"/>
    <w:tmpl w:val="662AB432"/>
    <w:lvl w:ilvl="0" w:tplc="0416001B">
      <w:start w:val="1"/>
      <w:numFmt w:val="lowerRoman"/>
      <w:lvlText w:val="%1."/>
      <w:lvlJc w:val="right"/>
      <w:pPr>
        <w:tabs>
          <w:tab w:val="num" w:pos="2628"/>
        </w:tabs>
        <w:ind w:left="26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850"/>
        </w:tabs>
        <w:ind w:left="385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570"/>
        </w:tabs>
        <w:ind w:left="457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5290"/>
        </w:tabs>
        <w:ind w:left="529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6010"/>
        </w:tabs>
        <w:ind w:left="601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730"/>
        </w:tabs>
        <w:ind w:left="673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7450"/>
        </w:tabs>
        <w:ind w:left="745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8170"/>
        </w:tabs>
        <w:ind w:left="817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890"/>
        </w:tabs>
        <w:ind w:left="8890" w:hanging="180"/>
      </w:pPr>
    </w:lvl>
  </w:abstractNum>
  <w:abstractNum w:abstractNumId="2" w15:restartNumberingAfterBreak="0">
    <w:nsid w:val="05571460"/>
    <w:multiLevelType w:val="hybridMultilevel"/>
    <w:tmpl w:val="804ED06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" w15:restartNumberingAfterBreak="0">
    <w:nsid w:val="05AB2676"/>
    <w:multiLevelType w:val="hybridMultilevel"/>
    <w:tmpl w:val="EAE4AE1C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 w15:restartNumberingAfterBreak="0">
    <w:nsid w:val="078C4858"/>
    <w:multiLevelType w:val="hybridMultilevel"/>
    <w:tmpl w:val="2CD44FAC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" w15:restartNumberingAfterBreak="0">
    <w:nsid w:val="07A15457"/>
    <w:multiLevelType w:val="multilevel"/>
    <w:tmpl w:val="20DAA1D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5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6" w15:restartNumberingAfterBreak="0">
    <w:nsid w:val="08706264"/>
    <w:multiLevelType w:val="hybridMultilevel"/>
    <w:tmpl w:val="B40015E0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7" w15:restartNumberingAfterBreak="0">
    <w:nsid w:val="09007477"/>
    <w:multiLevelType w:val="multilevel"/>
    <w:tmpl w:val="3EFA7D8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3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8" w15:restartNumberingAfterBreak="0">
    <w:nsid w:val="0B8E73F0"/>
    <w:multiLevelType w:val="hybridMultilevel"/>
    <w:tmpl w:val="FBDAA3E6"/>
    <w:lvl w:ilvl="0" w:tplc="76589DB0">
      <w:start w:val="1"/>
      <w:numFmt w:val="lowerLetter"/>
      <w:lvlText w:val="%1)"/>
      <w:lvlJc w:val="left"/>
      <w:pPr>
        <w:tabs>
          <w:tab w:val="num" w:pos="928"/>
        </w:tabs>
        <w:ind w:left="928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9" w15:restartNumberingAfterBreak="0">
    <w:nsid w:val="131C4CA1"/>
    <w:multiLevelType w:val="hybridMultilevel"/>
    <w:tmpl w:val="4EC67D64"/>
    <w:lvl w:ilvl="0" w:tplc="0416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0" w15:restartNumberingAfterBreak="0">
    <w:nsid w:val="146F277F"/>
    <w:multiLevelType w:val="multilevel"/>
    <w:tmpl w:val="A488865A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567" w:firstLine="79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1" w15:restartNumberingAfterBreak="0">
    <w:nsid w:val="14BA6A6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12" w15:restartNumberingAfterBreak="0">
    <w:nsid w:val="17C05136"/>
    <w:multiLevelType w:val="hybridMultilevel"/>
    <w:tmpl w:val="7436B9B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856736"/>
    <w:multiLevelType w:val="hybridMultilevel"/>
    <w:tmpl w:val="0E24BA96"/>
    <w:lvl w:ilvl="0" w:tplc="0416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4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2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925" w:hanging="360"/>
      </w:pPr>
      <w:rPr>
        <w:rFonts w:ascii="Wingdings" w:hAnsi="Wingdings" w:hint="default"/>
      </w:rPr>
    </w:lvl>
  </w:abstractNum>
  <w:abstractNum w:abstractNumId="14" w15:restartNumberingAfterBreak="0">
    <w:nsid w:val="1D464AF8"/>
    <w:multiLevelType w:val="hybridMultilevel"/>
    <w:tmpl w:val="06C8729C"/>
    <w:lvl w:ilvl="0" w:tplc="0416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5" w15:restartNumberingAfterBreak="0">
    <w:nsid w:val="1DAD21EF"/>
    <w:multiLevelType w:val="hybridMultilevel"/>
    <w:tmpl w:val="244A9DB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16" w15:restartNumberingAfterBreak="0">
    <w:nsid w:val="1F0542FF"/>
    <w:multiLevelType w:val="hybridMultilevel"/>
    <w:tmpl w:val="0C22D2C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1614B92"/>
    <w:multiLevelType w:val="hybridMultilevel"/>
    <w:tmpl w:val="AB4CEF22"/>
    <w:lvl w:ilvl="0" w:tplc="5606A0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2C04775"/>
    <w:multiLevelType w:val="hybridMultilevel"/>
    <w:tmpl w:val="20441A28"/>
    <w:lvl w:ilvl="0" w:tplc="04160017">
      <w:start w:val="1"/>
      <w:numFmt w:val="lowerLetter"/>
      <w:lvlText w:val="%1)"/>
      <w:lvlJc w:val="left"/>
      <w:pPr>
        <w:ind w:left="172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1" w:hanging="360"/>
      </w:pPr>
      <w:rPr>
        <w:rFonts w:ascii="Wingdings" w:hAnsi="Wingdings" w:hint="default"/>
      </w:rPr>
    </w:lvl>
  </w:abstractNum>
  <w:abstractNum w:abstractNumId="19" w15:restartNumberingAfterBreak="0">
    <w:nsid w:val="22FF3CBF"/>
    <w:multiLevelType w:val="hybridMultilevel"/>
    <w:tmpl w:val="B7FE06D4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247734B6"/>
    <w:multiLevelType w:val="hybridMultilevel"/>
    <w:tmpl w:val="4FA260C0"/>
    <w:lvl w:ilvl="0" w:tplc="04160017">
      <w:start w:val="1"/>
      <w:numFmt w:val="lowerLetter"/>
      <w:lvlText w:val="%1)"/>
      <w:lvlJc w:val="lef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1" w15:restartNumberingAfterBreak="0">
    <w:nsid w:val="263859CB"/>
    <w:multiLevelType w:val="hybridMultilevel"/>
    <w:tmpl w:val="0FA0C59E"/>
    <w:lvl w:ilvl="0" w:tplc="04160017">
      <w:start w:val="1"/>
      <w:numFmt w:val="lowerLetter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2" w15:restartNumberingAfterBreak="0">
    <w:nsid w:val="26DC7ACF"/>
    <w:multiLevelType w:val="hybridMultilevel"/>
    <w:tmpl w:val="52DE9326"/>
    <w:lvl w:ilvl="0" w:tplc="76589DB0">
      <w:start w:val="1"/>
      <w:numFmt w:val="lowerLetter"/>
      <w:lvlText w:val="%1)"/>
      <w:lvlJc w:val="lef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3283"/>
        </w:tabs>
        <w:ind w:left="3283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4003"/>
        </w:tabs>
        <w:ind w:left="4003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4723"/>
        </w:tabs>
        <w:ind w:left="4723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5443"/>
        </w:tabs>
        <w:ind w:left="5443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6163"/>
        </w:tabs>
        <w:ind w:left="6163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883"/>
        </w:tabs>
        <w:ind w:left="6883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7603"/>
        </w:tabs>
        <w:ind w:left="7603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8323"/>
        </w:tabs>
        <w:ind w:left="8323" w:hanging="180"/>
      </w:pPr>
    </w:lvl>
  </w:abstractNum>
  <w:abstractNum w:abstractNumId="23" w15:restartNumberingAfterBreak="0">
    <w:nsid w:val="2709462B"/>
    <w:multiLevelType w:val="hybridMultilevel"/>
    <w:tmpl w:val="38604252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4" w15:restartNumberingAfterBreak="0">
    <w:nsid w:val="279069EC"/>
    <w:multiLevelType w:val="hybridMultilevel"/>
    <w:tmpl w:val="8E5E54D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1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8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700" w:hanging="360"/>
      </w:pPr>
      <w:rPr>
        <w:rFonts w:ascii="Wingdings" w:hAnsi="Wingdings" w:hint="default"/>
      </w:rPr>
    </w:lvl>
  </w:abstractNum>
  <w:abstractNum w:abstractNumId="25" w15:restartNumberingAfterBreak="0">
    <w:nsid w:val="27925127"/>
    <w:multiLevelType w:val="hybridMultilevel"/>
    <w:tmpl w:val="8C2CDB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8FE5D9F"/>
    <w:multiLevelType w:val="hybridMultilevel"/>
    <w:tmpl w:val="E8EE8CCE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27" w15:restartNumberingAfterBreak="0">
    <w:nsid w:val="2FAB0221"/>
    <w:multiLevelType w:val="hybridMultilevel"/>
    <w:tmpl w:val="C99861D6"/>
    <w:lvl w:ilvl="0" w:tplc="5A9A4070">
      <w:start w:val="1"/>
      <w:numFmt w:val="lowerLetter"/>
      <w:pStyle w:val="Estilo1"/>
      <w:lvlText w:val="%1)"/>
      <w:lvlJc w:val="left"/>
      <w:pPr>
        <w:tabs>
          <w:tab w:val="num" w:pos="2060"/>
        </w:tabs>
        <w:ind w:left="2060" w:hanging="360"/>
      </w:pPr>
      <w:rPr>
        <w:rFonts w:hint="default"/>
      </w:rPr>
    </w:lvl>
    <w:lvl w:ilvl="1" w:tplc="5BFC4912">
      <w:start w:val="1"/>
      <w:numFmt w:val="lowerRoman"/>
      <w:lvlText w:val="%2."/>
      <w:lvlJc w:val="left"/>
      <w:pPr>
        <w:tabs>
          <w:tab w:val="num" w:pos="2409"/>
        </w:tabs>
        <w:ind w:left="2409" w:hanging="360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3129"/>
        </w:tabs>
        <w:ind w:left="312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849"/>
        </w:tabs>
        <w:ind w:left="384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569"/>
        </w:tabs>
        <w:ind w:left="456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289"/>
        </w:tabs>
        <w:ind w:left="528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09"/>
        </w:tabs>
        <w:ind w:left="600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729"/>
        </w:tabs>
        <w:ind w:left="672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449"/>
        </w:tabs>
        <w:ind w:left="7449" w:hanging="180"/>
      </w:pPr>
    </w:lvl>
  </w:abstractNum>
  <w:abstractNum w:abstractNumId="28" w15:restartNumberingAfterBreak="0">
    <w:nsid w:val="31233C21"/>
    <w:multiLevelType w:val="hybridMultilevel"/>
    <w:tmpl w:val="011CE16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5D60CAB"/>
    <w:multiLevelType w:val="hybridMultilevel"/>
    <w:tmpl w:val="16BA3AF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0" w15:restartNumberingAfterBreak="0">
    <w:nsid w:val="38B81EC2"/>
    <w:multiLevelType w:val="hybridMultilevel"/>
    <w:tmpl w:val="0C4C2670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1" w15:restartNumberingAfterBreak="0">
    <w:nsid w:val="3A4D57B9"/>
    <w:multiLevelType w:val="hybridMultilevel"/>
    <w:tmpl w:val="C54A3D04"/>
    <w:lvl w:ilvl="0" w:tplc="0416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32" w15:restartNumberingAfterBreak="0">
    <w:nsid w:val="3F9615DF"/>
    <w:multiLevelType w:val="hybridMultilevel"/>
    <w:tmpl w:val="7D9EBD44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3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 w15:restartNumberingAfterBreak="0">
    <w:nsid w:val="42AF6C4E"/>
    <w:multiLevelType w:val="hybridMultilevel"/>
    <w:tmpl w:val="978EB2B4"/>
    <w:lvl w:ilvl="0" w:tplc="04160017">
      <w:start w:val="1"/>
      <w:numFmt w:val="lowerLetter"/>
      <w:lvlText w:val="%1)"/>
      <w:lvlJc w:val="left"/>
      <w:pPr>
        <w:ind w:left="2203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42B31D33"/>
    <w:multiLevelType w:val="hybridMultilevel"/>
    <w:tmpl w:val="DAACABC2"/>
    <w:lvl w:ilvl="0" w:tplc="D0D88BFE">
      <w:start w:val="5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2B43373"/>
    <w:multiLevelType w:val="hybridMultilevel"/>
    <w:tmpl w:val="5F26C8D8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5BFC4912">
      <w:start w:val="1"/>
      <w:numFmt w:val="lowerRoman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88D85668">
      <w:start w:val="1"/>
      <w:numFmt w:val="lowerRoman"/>
      <w:lvlText w:val="%3."/>
      <w:lvlJc w:val="right"/>
      <w:pPr>
        <w:tabs>
          <w:tab w:val="num" w:pos="2160"/>
        </w:tabs>
        <w:ind w:left="2835" w:hanging="855"/>
      </w:pPr>
      <w:rPr>
        <w:rFonts w:hint="default"/>
      </w:rPr>
    </w:lvl>
    <w:lvl w:ilvl="3" w:tplc="041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46A5B28"/>
    <w:multiLevelType w:val="hybridMultilevel"/>
    <w:tmpl w:val="3D707902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4D0210A"/>
    <w:multiLevelType w:val="hybridMultilevel"/>
    <w:tmpl w:val="66C8A642"/>
    <w:lvl w:ilvl="0" w:tplc="0416001B">
      <w:start w:val="1"/>
      <w:numFmt w:val="lowerRoman"/>
      <w:lvlText w:val="%1."/>
      <w:lvlJc w:val="right"/>
      <w:pPr>
        <w:ind w:left="2061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1C54BD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 w15:restartNumberingAfterBreak="0">
    <w:nsid w:val="57A10A29"/>
    <w:multiLevelType w:val="hybridMultilevel"/>
    <w:tmpl w:val="9CF6327E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1" w15:restartNumberingAfterBreak="0">
    <w:nsid w:val="5C200DE5"/>
    <w:multiLevelType w:val="hybridMultilevel"/>
    <w:tmpl w:val="DDFE176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E5D57E4"/>
    <w:multiLevelType w:val="hybridMultilevel"/>
    <w:tmpl w:val="FA0E91F8"/>
    <w:lvl w:ilvl="0" w:tplc="0416001B">
      <w:start w:val="1"/>
      <w:numFmt w:val="lowerRoman"/>
      <w:lvlText w:val="%1."/>
      <w:lvlJc w:val="right"/>
      <w:pPr>
        <w:ind w:left="1722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43" w15:restartNumberingAfterBreak="0">
    <w:nsid w:val="6142612D"/>
    <w:multiLevelType w:val="multilevel"/>
    <w:tmpl w:val="04160025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6365583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5" w15:restartNumberingAfterBreak="0">
    <w:nsid w:val="67F57682"/>
    <w:multiLevelType w:val="multilevel"/>
    <w:tmpl w:val="01AC7D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58"/>
        </w:tabs>
        <w:ind w:left="235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6" w15:restartNumberingAfterBreak="0">
    <w:nsid w:val="6C653750"/>
    <w:multiLevelType w:val="hybridMultilevel"/>
    <w:tmpl w:val="67AE0AD6"/>
    <w:lvl w:ilvl="0" w:tplc="76589DB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79"/>
        </w:tabs>
        <w:ind w:left="7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799"/>
        </w:tabs>
        <w:ind w:left="79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1519"/>
        </w:tabs>
        <w:ind w:left="151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2239"/>
        </w:tabs>
        <w:ind w:left="223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2959"/>
        </w:tabs>
        <w:ind w:left="295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3679"/>
        </w:tabs>
        <w:ind w:left="367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4399"/>
        </w:tabs>
        <w:ind w:left="439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5119"/>
        </w:tabs>
        <w:ind w:left="5119" w:hanging="180"/>
      </w:pPr>
    </w:lvl>
  </w:abstractNum>
  <w:abstractNum w:abstractNumId="47" w15:restartNumberingAfterBreak="0">
    <w:nsid w:val="716208B8"/>
    <w:multiLevelType w:val="hybridMultilevel"/>
    <w:tmpl w:val="3C68E7C6"/>
    <w:lvl w:ilvl="0" w:tplc="0416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52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24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96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68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40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12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84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562" w:hanging="360"/>
      </w:pPr>
      <w:rPr>
        <w:rFonts w:ascii="Wingdings" w:hAnsi="Wingdings" w:hint="default"/>
      </w:rPr>
    </w:lvl>
  </w:abstractNum>
  <w:abstractNum w:abstractNumId="48" w15:restartNumberingAfterBreak="0">
    <w:nsid w:val="729C0C56"/>
    <w:multiLevelType w:val="multilevel"/>
    <w:tmpl w:val="2198414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628"/>
        </w:tabs>
        <w:ind w:left="16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49" w15:restartNumberingAfterBreak="0">
    <w:nsid w:val="75311DAB"/>
    <w:multiLevelType w:val="hybridMultilevel"/>
    <w:tmpl w:val="B4362C30"/>
    <w:lvl w:ilvl="0" w:tplc="0416001B">
      <w:start w:val="1"/>
      <w:numFmt w:val="lowerRoman"/>
      <w:lvlText w:val="%1."/>
      <w:lvlJc w:val="right"/>
      <w:pPr>
        <w:tabs>
          <w:tab w:val="num" w:pos="2203"/>
        </w:tabs>
        <w:ind w:left="2203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922"/>
        </w:tabs>
        <w:ind w:left="1922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642"/>
        </w:tabs>
        <w:ind w:left="2642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362"/>
        </w:tabs>
        <w:ind w:left="3362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82"/>
        </w:tabs>
        <w:ind w:left="4082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02"/>
        </w:tabs>
        <w:ind w:left="4802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522"/>
        </w:tabs>
        <w:ind w:left="5522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242"/>
        </w:tabs>
        <w:ind w:left="6242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962"/>
        </w:tabs>
        <w:ind w:left="6962" w:hanging="180"/>
      </w:pPr>
    </w:lvl>
  </w:abstractNum>
  <w:abstractNum w:abstractNumId="50" w15:restartNumberingAfterBreak="0">
    <w:nsid w:val="766F567E"/>
    <w:multiLevelType w:val="hybridMultilevel"/>
    <w:tmpl w:val="BAC8FE06"/>
    <w:lvl w:ilvl="0" w:tplc="04160001">
      <w:start w:val="1"/>
      <w:numFmt w:val="bullet"/>
      <w:lvlText w:val=""/>
      <w:lvlJc w:val="left"/>
      <w:pPr>
        <w:ind w:left="172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42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62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82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02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22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42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62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82" w:hanging="360"/>
      </w:pPr>
      <w:rPr>
        <w:rFonts w:ascii="Wingdings" w:hAnsi="Wingdings" w:hint="default"/>
      </w:rPr>
    </w:lvl>
  </w:abstractNum>
  <w:abstractNum w:abstractNumId="51" w15:restartNumberingAfterBreak="0">
    <w:nsid w:val="78657B5D"/>
    <w:multiLevelType w:val="hybridMultilevel"/>
    <w:tmpl w:val="C4E882BA"/>
    <w:lvl w:ilvl="0" w:tplc="76589DB0">
      <w:start w:val="1"/>
      <w:numFmt w:val="lowerLetter"/>
      <w:lvlText w:val="%1)"/>
      <w:lvlJc w:val="left"/>
      <w:pPr>
        <w:tabs>
          <w:tab w:val="num" w:pos="1721"/>
        </w:tabs>
        <w:ind w:left="1721" w:hanging="360"/>
      </w:pPr>
      <w:rPr>
        <w:rFonts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79BD20CB"/>
    <w:multiLevelType w:val="hybridMultilevel"/>
    <w:tmpl w:val="8982CE52"/>
    <w:lvl w:ilvl="0" w:tplc="04160017">
      <w:start w:val="1"/>
      <w:numFmt w:val="lowerLetter"/>
      <w:lvlText w:val="%1)"/>
      <w:lvlJc w:val="left"/>
      <w:pPr>
        <w:ind w:left="2203" w:hanging="360"/>
      </w:pPr>
    </w:lvl>
    <w:lvl w:ilvl="1" w:tplc="04160019" w:tentative="1">
      <w:start w:val="1"/>
      <w:numFmt w:val="lowerLetter"/>
      <w:lvlText w:val="%2."/>
      <w:lvlJc w:val="left"/>
      <w:pPr>
        <w:ind w:left="2923" w:hanging="360"/>
      </w:pPr>
    </w:lvl>
    <w:lvl w:ilvl="2" w:tplc="0416001B" w:tentative="1">
      <w:start w:val="1"/>
      <w:numFmt w:val="lowerRoman"/>
      <w:lvlText w:val="%3."/>
      <w:lvlJc w:val="right"/>
      <w:pPr>
        <w:ind w:left="3643" w:hanging="180"/>
      </w:pPr>
    </w:lvl>
    <w:lvl w:ilvl="3" w:tplc="0416000F" w:tentative="1">
      <w:start w:val="1"/>
      <w:numFmt w:val="decimal"/>
      <w:lvlText w:val="%4."/>
      <w:lvlJc w:val="left"/>
      <w:pPr>
        <w:ind w:left="4363" w:hanging="360"/>
      </w:pPr>
    </w:lvl>
    <w:lvl w:ilvl="4" w:tplc="04160019" w:tentative="1">
      <w:start w:val="1"/>
      <w:numFmt w:val="lowerLetter"/>
      <w:lvlText w:val="%5."/>
      <w:lvlJc w:val="left"/>
      <w:pPr>
        <w:ind w:left="5083" w:hanging="360"/>
      </w:pPr>
    </w:lvl>
    <w:lvl w:ilvl="5" w:tplc="0416001B" w:tentative="1">
      <w:start w:val="1"/>
      <w:numFmt w:val="lowerRoman"/>
      <w:lvlText w:val="%6."/>
      <w:lvlJc w:val="right"/>
      <w:pPr>
        <w:ind w:left="5803" w:hanging="180"/>
      </w:pPr>
    </w:lvl>
    <w:lvl w:ilvl="6" w:tplc="0416000F" w:tentative="1">
      <w:start w:val="1"/>
      <w:numFmt w:val="decimal"/>
      <w:lvlText w:val="%7."/>
      <w:lvlJc w:val="left"/>
      <w:pPr>
        <w:ind w:left="6523" w:hanging="360"/>
      </w:pPr>
    </w:lvl>
    <w:lvl w:ilvl="7" w:tplc="04160019" w:tentative="1">
      <w:start w:val="1"/>
      <w:numFmt w:val="lowerLetter"/>
      <w:lvlText w:val="%8."/>
      <w:lvlJc w:val="left"/>
      <w:pPr>
        <w:ind w:left="7243" w:hanging="360"/>
      </w:pPr>
    </w:lvl>
    <w:lvl w:ilvl="8" w:tplc="0416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53" w15:restartNumberingAfterBreak="0">
    <w:nsid w:val="7A276D64"/>
    <w:multiLevelType w:val="hybridMultilevel"/>
    <w:tmpl w:val="A5D6888E"/>
    <w:lvl w:ilvl="0" w:tplc="04160017">
      <w:start w:val="1"/>
      <w:numFmt w:val="lowerLetter"/>
      <w:lvlText w:val="%1)"/>
      <w:lvlJc w:val="left"/>
      <w:pPr>
        <w:ind w:left="2628" w:hanging="360"/>
      </w:pPr>
    </w:lvl>
    <w:lvl w:ilvl="1" w:tplc="04160019" w:tentative="1">
      <w:start w:val="1"/>
      <w:numFmt w:val="lowerLetter"/>
      <w:lvlText w:val="%2."/>
      <w:lvlJc w:val="left"/>
      <w:pPr>
        <w:ind w:left="3348" w:hanging="360"/>
      </w:pPr>
    </w:lvl>
    <w:lvl w:ilvl="2" w:tplc="0416001B" w:tentative="1">
      <w:start w:val="1"/>
      <w:numFmt w:val="lowerRoman"/>
      <w:lvlText w:val="%3."/>
      <w:lvlJc w:val="right"/>
      <w:pPr>
        <w:ind w:left="4068" w:hanging="180"/>
      </w:pPr>
    </w:lvl>
    <w:lvl w:ilvl="3" w:tplc="0416000F" w:tentative="1">
      <w:start w:val="1"/>
      <w:numFmt w:val="decimal"/>
      <w:lvlText w:val="%4."/>
      <w:lvlJc w:val="left"/>
      <w:pPr>
        <w:ind w:left="4788" w:hanging="360"/>
      </w:pPr>
    </w:lvl>
    <w:lvl w:ilvl="4" w:tplc="04160019" w:tentative="1">
      <w:start w:val="1"/>
      <w:numFmt w:val="lowerLetter"/>
      <w:lvlText w:val="%5."/>
      <w:lvlJc w:val="left"/>
      <w:pPr>
        <w:ind w:left="5508" w:hanging="360"/>
      </w:pPr>
    </w:lvl>
    <w:lvl w:ilvl="5" w:tplc="0416001B" w:tentative="1">
      <w:start w:val="1"/>
      <w:numFmt w:val="lowerRoman"/>
      <w:lvlText w:val="%6."/>
      <w:lvlJc w:val="right"/>
      <w:pPr>
        <w:ind w:left="6228" w:hanging="180"/>
      </w:pPr>
    </w:lvl>
    <w:lvl w:ilvl="6" w:tplc="0416000F" w:tentative="1">
      <w:start w:val="1"/>
      <w:numFmt w:val="decimal"/>
      <w:lvlText w:val="%7."/>
      <w:lvlJc w:val="left"/>
      <w:pPr>
        <w:ind w:left="6948" w:hanging="360"/>
      </w:pPr>
    </w:lvl>
    <w:lvl w:ilvl="7" w:tplc="04160019" w:tentative="1">
      <w:start w:val="1"/>
      <w:numFmt w:val="lowerLetter"/>
      <w:lvlText w:val="%8."/>
      <w:lvlJc w:val="left"/>
      <w:pPr>
        <w:ind w:left="7668" w:hanging="360"/>
      </w:pPr>
    </w:lvl>
    <w:lvl w:ilvl="8" w:tplc="0416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54" w15:restartNumberingAfterBreak="0">
    <w:nsid w:val="7A810285"/>
    <w:multiLevelType w:val="hybridMultilevel"/>
    <w:tmpl w:val="DDBE4F32"/>
    <w:lvl w:ilvl="0" w:tplc="0416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55" w15:restartNumberingAfterBreak="0">
    <w:nsid w:val="7C726CA5"/>
    <w:multiLevelType w:val="hybridMultilevel"/>
    <w:tmpl w:val="1C3A46B0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5"/>
  </w:num>
  <w:num w:numId="3">
    <w:abstractNumId w:val="35"/>
  </w:num>
  <w:num w:numId="4">
    <w:abstractNumId w:val="10"/>
  </w:num>
  <w:num w:numId="5">
    <w:abstractNumId w:val="17"/>
  </w:num>
  <w:num w:numId="6">
    <w:abstractNumId w:val="44"/>
  </w:num>
  <w:num w:numId="7">
    <w:abstractNumId w:val="45"/>
  </w:num>
  <w:num w:numId="8">
    <w:abstractNumId w:val="36"/>
  </w:num>
  <w:num w:numId="9">
    <w:abstractNumId w:val="8"/>
  </w:num>
  <w:num w:numId="10">
    <w:abstractNumId w:val="43"/>
  </w:num>
  <w:num w:numId="11">
    <w:abstractNumId w:val="27"/>
    <w:lvlOverride w:ilvl="0">
      <w:startOverride w:val="1"/>
    </w:lvlOverride>
  </w:num>
  <w:num w:numId="12">
    <w:abstractNumId w:val="46"/>
  </w:num>
  <w:num w:numId="13">
    <w:abstractNumId w:val="24"/>
  </w:num>
  <w:num w:numId="14">
    <w:abstractNumId w:val="39"/>
  </w:num>
  <w:num w:numId="15">
    <w:abstractNumId w:val="22"/>
  </w:num>
  <w:num w:numId="16">
    <w:abstractNumId w:val="1"/>
  </w:num>
  <w:num w:numId="17">
    <w:abstractNumId w:val="11"/>
  </w:num>
  <w:num w:numId="18">
    <w:abstractNumId w:val="7"/>
  </w:num>
  <w:num w:numId="19">
    <w:abstractNumId w:val="5"/>
  </w:num>
  <w:num w:numId="20">
    <w:abstractNumId w:val="27"/>
  </w:num>
  <w:num w:numId="21">
    <w:abstractNumId w:val="51"/>
  </w:num>
  <w:num w:numId="22">
    <w:abstractNumId w:val="16"/>
  </w:num>
  <w:num w:numId="23">
    <w:abstractNumId w:val="50"/>
  </w:num>
  <w:num w:numId="24">
    <w:abstractNumId w:val="20"/>
  </w:num>
  <w:num w:numId="25">
    <w:abstractNumId w:val="4"/>
  </w:num>
  <w:num w:numId="26">
    <w:abstractNumId w:val="0"/>
  </w:num>
  <w:num w:numId="27">
    <w:abstractNumId w:val="14"/>
  </w:num>
  <w:num w:numId="28">
    <w:abstractNumId w:val="48"/>
  </w:num>
  <w:num w:numId="2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1"/>
  </w:num>
  <w:num w:numId="31">
    <w:abstractNumId w:val="9"/>
  </w:num>
  <w:num w:numId="32">
    <w:abstractNumId w:val="55"/>
  </w:num>
  <w:num w:numId="33">
    <w:abstractNumId w:val="40"/>
  </w:num>
  <w:num w:numId="34">
    <w:abstractNumId w:val="19"/>
  </w:num>
  <w:num w:numId="35">
    <w:abstractNumId w:val="3"/>
  </w:num>
  <w:num w:numId="36">
    <w:abstractNumId w:val="29"/>
  </w:num>
  <w:num w:numId="37">
    <w:abstractNumId w:val="30"/>
  </w:num>
  <w:num w:numId="38">
    <w:abstractNumId w:val="32"/>
  </w:num>
  <w:num w:numId="39">
    <w:abstractNumId w:val="2"/>
  </w:num>
  <w:num w:numId="40">
    <w:abstractNumId w:val="15"/>
  </w:num>
  <w:num w:numId="41">
    <w:abstractNumId w:val="26"/>
  </w:num>
  <w:num w:numId="42">
    <w:abstractNumId w:val="42"/>
  </w:num>
  <w:num w:numId="43">
    <w:abstractNumId w:val="18"/>
  </w:num>
  <w:num w:numId="44">
    <w:abstractNumId w:val="54"/>
  </w:num>
  <w:num w:numId="45">
    <w:abstractNumId w:val="21"/>
  </w:num>
  <w:num w:numId="46">
    <w:abstractNumId w:val="23"/>
  </w:num>
  <w:num w:numId="47">
    <w:abstractNumId w:val="52"/>
  </w:num>
  <w:num w:numId="48">
    <w:abstractNumId w:val="34"/>
  </w:num>
  <w:num w:numId="49">
    <w:abstractNumId w:val="6"/>
  </w:num>
  <w:num w:numId="50">
    <w:abstractNumId w:val="47"/>
  </w:num>
  <w:num w:numId="51">
    <w:abstractNumId w:val="49"/>
  </w:num>
  <w:num w:numId="52">
    <w:abstractNumId w:val="53"/>
  </w:num>
  <w:num w:numId="53">
    <w:abstractNumId w:val="13"/>
  </w:num>
  <w:num w:numId="54">
    <w:abstractNumId w:val="38"/>
  </w:num>
  <w:num w:numId="55">
    <w:abstractNumId w:val="37"/>
  </w:num>
  <w:num w:numId="56">
    <w:abstractNumId w:val="28"/>
  </w:num>
  <w:num w:numId="57">
    <w:abstractNumId w:val="41"/>
  </w:num>
  <w:num w:numId="58">
    <w:abstractNumId w:val="1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4B4"/>
    <w:rsid w:val="00000DFC"/>
    <w:rsid w:val="00015C27"/>
    <w:rsid w:val="00022428"/>
    <w:rsid w:val="000356D9"/>
    <w:rsid w:val="00050FAA"/>
    <w:rsid w:val="00064B14"/>
    <w:rsid w:val="00074C66"/>
    <w:rsid w:val="000751F8"/>
    <w:rsid w:val="0008512C"/>
    <w:rsid w:val="00087E59"/>
    <w:rsid w:val="00096D46"/>
    <w:rsid w:val="000B0087"/>
    <w:rsid w:val="000B454E"/>
    <w:rsid w:val="000D0225"/>
    <w:rsid w:val="000D5467"/>
    <w:rsid w:val="000D6695"/>
    <w:rsid w:val="000E2245"/>
    <w:rsid w:val="000E3DA1"/>
    <w:rsid w:val="000E6CF5"/>
    <w:rsid w:val="000F3198"/>
    <w:rsid w:val="00100C61"/>
    <w:rsid w:val="0010161A"/>
    <w:rsid w:val="00103317"/>
    <w:rsid w:val="00114226"/>
    <w:rsid w:val="00133DBE"/>
    <w:rsid w:val="00144974"/>
    <w:rsid w:val="0015040B"/>
    <w:rsid w:val="001540E7"/>
    <w:rsid w:val="00162F89"/>
    <w:rsid w:val="00165F5F"/>
    <w:rsid w:val="00173085"/>
    <w:rsid w:val="0017605D"/>
    <w:rsid w:val="00177F20"/>
    <w:rsid w:val="0018356A"/>
    <w:rsid w:val="00191CB3"/>
    <w:rsid w:val="001B3C0C"/>
    <w:rsid w:val="001D49B6"/>
    <w:rsid w:val="001F4B3B"/>
    <w:rsid w:val="0020276D"/>
    <w:rsid w:val="0022409A"/>
    <w:rsid w:val="002250FA"/>
    <w:rsid w:val="0025090D"/>
    <w:rsid w:val="0025156B"/>
    <w:rsid w:val="0025339A"/>
    <w:rsid w:val="002555D7"/>
    <w:rsid w:val="002650CD"/>
    <w:rsid w:val="002711DE"/>
    <w:rsid w:val="002720F6"/>
    <w:rsid w:val="0027551E"/>
    <w:rsid w:val="00280CFA"/>
    <w:rsid w:val="002858B7"/>
    <w:rsid w:val="00290B77"/>
    <w:rsid w:val="002B073A"/>
    <w:rsid w:val="002B1D84"/>
    <w:rsid w:val="002E169C"/>
    <w:rsid w:val="002F4E40"/>
    <w:rsid w:val="00310F00"/>
    <w:rsid w:val="0031728A"/>
    <w:rsid w:val="003210C3"/>
    <w:rsid w:val="003228A1"/>
    <w:rsid w:val="0033066D"/>
    <w:rsid w:val="00354BA0"/>
    <w:rsid w:val="003660B0"/>
    <w:rsid w:val="0039010D"/>
    <w:rsid w:val="0039271D"/>
    <w:rsid w:val="0039549C"/>
    <w:rsid w:val="0039756E"/>
    <w:rsid w:val="003A3708"/>
    <w:rsid w:val="003B2A2B"/>
    <w:rsid w:val="003B5ED5"/>
    <w:rsid w:val="003B7EF9"/>
    <w:rsid w:val="003C778F"/>
    <w:rsid w:val="003D7020"/>
    <w:rsid w:val="003F1038"/>
    <w:rsid w:val="003F2516"/>
    <w:rsid w:val="0040367B"/>
    <w:rsid w:val="004203C7"/>
    <w:rsid w:val="00422813"/>
    <w:rsid w:val="00425089"/>
    <w:rsid w:val="0042580A"/>
    <w:rsid w:val="004331C4"/>
    <w:rsid w:val="00435286"/>
    <w:rsid w:val="0044119C"/>
    <w:rsid w:val="00446BE6"/>
    <w:rsid w:val="00450565"/>
    <w:rsid w:val="004537BB"/>
    <w:rsid w:val="004603CD"/>
    <w:rsid w:val="00461F3F"/>
    <w:rsid w:val="004632C9"/>
    <w:rsid w:val="0047141F"/>
    <w:rsid w:val="00471751"/>
    <w:rsid w:val="004742E1"/>
    <w:rsid w:val="00483D32"/>
    <w:rsid w:val="004840BE"/>
    <w:rsid w:val="0049072E"/>
    <w:rsid w:val="00495A32"/>
    <w:rsid w:val="004A179E"/>
    <w:rsid w:val="004A4BDF"/>
    <w:rsid w:val="004C279E"/>
    <w:rsid w:val="004C7565"/>
    <w:rsid w:val="004D1334"/>
    <w:rsid w:val="004E1647"/>
    <w:rsid w:val="004F0BCD"/>
    <w:rsid w:val="004F14BF"/>
    <w:rsid w:val="004F36F6"/>
    <w:rsid w:val="004F7154"/>
    <w:rsid w:val="005066AA"/>
    <w:rsid w:val="00512F84"/>
    <w:rsid w:val="00524C88"/>
    <w:rsid w:val="005437FA"/>
    <w:rsid w:val="005502B7"/>
    <w:rsid w:val="0056621F"/>
    <w:rsid w:val="00567428"/>
    <w:rsid w:val="0057050F"/>
    <w:rsid w:val="005713A0"/>
    <w:rsid w:val="0057198B"/>
    <w:rsid w:val="0057240A"/>
    <w:rsid w:val="00590B71"/>
    <w:rsid w:val="00592049"/>
    <w:rsid w:val="005A6CCD"/>
    <w:rsid w:val="005B0037"/>
    <w:rsid w:val="005B4E62"/>
    <w:rsid w:val="005C11C7"/>
    <w:rsid w:val="005C5D36"/>
    <w:rsid w:val="005D508A"/>
    <w:rsid w:val="005F54BF"/>
    <w:rsid w:val="00604F82"/>
    <w:rsid w:val="00635E31"/>
    <w:rsid w:val="00637CE3"/>
    <w:rsid w:val="00637FC2"/>
    <w:rsid w:val="006420FC"/>
    <w:rsid w:val="00652F60"/>
    <w:rsid w:val="00667571"/>
    <w:rsid w:val="006675E5"/>
    <w:rsid w:val="00675273"/>
    <w:rsid w:val="00690F30"/>
    <w:rsid w:val="006B3DED"/>
    <w:rsid w:val="006D1C10"/>
    <w:rsid w:val="006E40C4"/>
    <w:rsid w:val="006E42F3"/>
    <w:rsid w:val="006E5553"/>
    <w:rsid w:val="006F2D5A"/>
    <w:rsid w:val="006F3559"/>
    <w:rsid w:val="006F428C"/>
    <w:rsid w:val="006F4C4D"/>
    <w:rsid w:val="00700A28"/>
    <w:rsid w:val="00706EC1"/>
    <w:rsid w:val="007134E5"/>
    <w:rsid w:val="007245D6"/>
    <w:rsid w:val="00762E38"/>
    <w:rsid w:val="00767F50"/>
    <w:rsid w:val="0077023B"/>
    <w:rsid w:val="0077400E"/>
    <w:rsid w:val="007A58CA"/>
    <w:rsid w:val="007B46DA"/>
    <w:rsid w:val="007C0A32"/>
    <w:rsid w:val="007C10C4"/>
    <w:rsid w:val="007C46EA"/>
    <w:rsid w:val="007D6AC6"/>
    <w:rsid w:val="007D7232"/>
    <w:rsid w:val="007F21D7"/>
    <w:rsid w:val="007F4AE6"/>
    <w:rsid w:val="008054A2"/>
    <w:rsid w:val="008329FD"/>
    <w:rsid w:val="008457AE"/>
    <w:rsid w:val="00850334"/>
    <w:rsid w:val="0085231D"/>
    <w:rsid w:val="00854F5A"/>
    <w:rsid w:val="0085715E"/>
    <w:rsid w:val="00864728"/>
    <w:rsid w:val="0087473E"/>
    <w:rsid w:val="00893D44"/>
    <w:rsid w:val="00895DE4"/>
    <w:rsid w:val="008A4D12"/>
    <w:rsid w:val="008A5FCA"/>
    <w:rsid w:val="008B1051"/>
    <w:rsid w:val="008B4427"/>
    <w:rsid w:val="008B7EB1"/>
    <w:rsid w:val="008C3E69"/>
    <w:rsid w:val="008C516D"/>
    <w:rsid w:val="008C7F0C"/>
    <w:rsid w:val="008D1328"/>
    <w:rsid w:val="008D6256"/>
    <w:rsid w:val="008E4BD3"/>
    <w:rsid w:val="008F0815"/>
    <w:rsid w:val="00902379"/>
    <w:rsid w:val="00913B5B"/>
    <w:rsid w:val="00924411"/>
    <w:rsid w:val="00930D97"/>
    <w:rsid w:val="009340CE"/>
    <w:rsid w:val="00936FB6"/>
    <w:rsid w:val="009422EF"/>
    <w:rsid w:val="00944E06"/>
    <w:rsid w:val="009459E1"/>
    <w:rsid w:val="00951FBD"/>
    <w:rsid w:val="00952A2C"/>
    <w:rsid w:val="00952ED7"/>
    <w:rsid w:val="00953E2D"/>
    <w:rsid w:val="00965CB9"/>
    <w:rsid w:val="00980321"/>
    <w:rsid w:val="00990BA4"/>
    <w:rsid w:val="0099485D"/>
    <w:rsid w:val="00994C3B"/>
    <w:rsid w:val="009B6ADD"/>
    <w:rsid w:val="009C5FE4"/>
    <w:rsid w:val="009D43D0"/>
    <w:rsid w:val="009E7A39"/>
    <w:rsid w:val="009F451C"/>
    <w:rsid w:val="009F71E5"/>
    <w:rsid w:val="00A02684"/>
    <w:rsid w:val="00A07E0E"/>
    <w:rsid w:val="00A2075B"/>
    <w:rsid w:val="00A24083"/>
    <w:rsid w:val="00A270FD"/>
    <w:rsid w:val="00A278D3"/>
    <w:rsid w:val="00A344A6"/>
    <w:rsid w:val="00A35779"/>
    <w:rsid w:val="00A4369A"/>
    <w:rsid w:val="00A635D5"/>
    <w:rsid w:val="00A660EF"/>
    <w:rsid w:val="00A74936"/>
    <w:rsid w:val="00A75FE5"/>
    <w:rsid w:val="00A764F2"/>
    <w:rsid w:val="00A77A2F"/>
    <w:rsid w:val="00A820A2"/>
    <w:rsid w:val="00A844D2"/>
    <w:rsid w:val="00A87400"/>
    <w:rsid w:val="00AA3AE7"/>
    <w:rsid w:val="00AA51FC"/>
    <w:rsid w:val="00AA7EF1"/>
    <w:rsid w:val="00AB675D"/>
    <w:rsid w:val="00AC5325"/>
    <w:rsid w:val="00AC61B3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48DA"/>
    <w:rsid w:val="00B17567"/>
    <w:rsid w:val="00B3295E"/>
    <w:rsid w:val="00B34155"/>
    <w:rsid w:val="00B3550C"/>
    <w:rsid w:val="00B40E9E"/>
    <w:rsid w:val="00B42EE0"/>
    <w:rsid w:val="00B45C6D"/>
    <w:rsid w:val="00B511A5"/>
    <w:rsid w:val="00B56750"/>
    <w:rsid w:val="00B70077"/>
    <w:rsid w:val="00B815A9"/>
    <w:rsid w:val="00B86139"/>
    <w:rsid w:val="00B93086"/>
    <w:rsid w:val="00BA02C9"/>
    <w:rsid w:val="00BB17B5"/>
    <w:rsid w:val="00BC70E7"/>
    <w:rsid w:val="00BE36DF"/>
    <w:rsid w:val="00BF1764"/>
    <w:rsid w:val="00BF71E5"/>
    <w:rsid w:val="00C06969"/>
    <w:rsid w:val="00C10E0F"/>
    <w:rsid w:val="00C17753"/>
    <w:rsid w:val="00C20071"/>
    <w:rsid w:val="00C335CD"/>
    <w:rsid w:val="00C33E68"/>
    <w:rsid w:val="00C36F5C"/>
    <w:rsid w:val="00C371A5"/>
    <w:rsid w:val="00C42467"/>
    <w:rsid w:val="00C4344E"/>
    <w:rsid w:val="00C450A4"/>
    <w:rsid w:val="00C652BF"/>
    <w:rsid w:val="00C82DDD"/>
    <w:rsid w:val="00C96062"/>
    <w:rsid w:val="00CA3106"/>
    <w:rsid w:val="00CA6AF6"/>
    <w:rsid w:val="00CB3C25"/>
    <w:rsid w:val="00CB3E7F"/>
    <w:rsid w:val="00CB42E0"/>
    <w:rsid w:val="00CC18ED"/>
    <w:rsid w:val="00CC2A1A"/>
    <w:rsid w:val="00CC622B"/>
    <w:rsid w:val="00CD07CD"/>
    <w:rsid w:val="00CD2DFF"/>
    <w:rsid w:val="00CD6C9C"/>
    <w:rsid w:val="00CE0519"/>
    <w:rsid w:val="00CF0E30"/>
    <w:rsid w:val="00CF239E"/>
    <w:rsid w:val="00CF39B2"/>
    <w:rsid w:val="00CF459C"/>
    <w:rsid w:val="00CF5C98"/>
    <w:rsid w:val="00D00D57"/>
    <w:rsid w:val="00D01C9A"/>
    <w:rsid w:val="00D03000"/>
    <w:rsid w:val="00D16730"/>
    <w:rsid w:val="00D31AB2"/>
    <w:rsid w:val="00D53137"/>
    <w:rsid w:val="00D54CDF"/>
    <w:rsid w:val="00D563ED"/>
    <w:rsid w:val="00D576BA"/>
    <w:rsid w:val="00D839BA"/>
    <w:rsid w:val="00D90EE1"/>
    <w:rsid w:val="00D97086"/>
    <w:rsid w:val="00DB0FFC"/>
    <w:rsid w:val="00DB3636"/>
    <w:rsid w:val="00DB7A11"/>
    <w:rsid w:val="00DD015B"/>
    <w:rsid w:val="00DD3B30"/>
    <w:rsid w:val="00DE2013"/>
    <w:rsid w:val="00DE3231"/>
    <w:rsid w:val="00DE52B3"/>
    <w:rsid w:val="00DF10CF"/>
    <w:rsid w:val="00DF6575"/>
    <w:rsid w:val="00E0231F"/>
    <w:rsid w:val="00E0307B"/>
    <w:rsid w:val="00E107EF"/>
    <w:rsid w:val="00E11172"/>
    <w:rsid w:val="00E15EAF"/>
    <w:rsid w:val="00E70BE5"/>
    <w:rsid w:val="00E802E0"/>
    <w:rsid w:val="00E80488"/>
    <w:rsid w:val="00E81595"/>
    <w:rsid w:val="00E87C9D"/>
    <w:rsid w:val="00E87CD2"/>
    <w:rsid w:val="00EA31FA"/>
    <w:rsid w:val="00EA696B"/>
    <w:rsid w:val="00EB027F"/>
    <w:rsid w:val="00EC52D5"/>
    <w:rsid w:val="00EC5B44"/>
    <w:rsid w:val="00EC7ADA"/>
    <w:rsid w:val="00ED3DC1"/>
    <w:rsid w:val="00ED743B"/>
    <w:rsid w:val="00EF15FF"/>
    <w:rsid w:val="00EF275E"/>
    <w:rsid w:val="00EF5DCA"/>
    <w:rsid w:val="00F02CDB"/>
    <w:rsid w:val="00F06AA5"/>
    <w:rsid w:val="00F144F6"/>
    <w:rsid w:val="00F148C4"/>
    <w:rsid w:val="00F1747B"/>
    <w:rsid w:val="00F32C4A"/>
    <w:rsid w:val="00F362AF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A2B"/>
    <w:rsid w:val="00F906E4"/>
    <w:rsid w:val="00F90FDA"/>
    <w:rsid w:val="00FB23FE"/>
    <w:rsid w:val="00FC0B97"/>
    <w:rsid w:val="00FC44B4"/>
    <w:rsid w:val="00FC6C68"/>
    <w:rsid w:val="00FE09CD"/>
    <w:rsid w:val="00FE7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3262B1AB"/>
  <w15:docId w15:val="{8A708581-DE77-44D5-A661-9F566D282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3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5A6CCD"/>
    <w:pPr>
      <w:tabs>
        <w:tab w:val="left" w:pos="440"/>
        <w:tab w:val="right" w:leader="dot" w:pos="8494"/>
      </w:tabs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SemEspaamento">
    <w:name w:val="No Spacing"/>
    <w:uiPriority w:val="1"/>
    <w:qFormat/>
    <w:rsid w:val="00952A2C"/>
    <w:pPr>
      <w:spacing w:after="0" w:line="240" w:lineRule="auto"/>
    </w:pPr>
  </w:style>
  <w:style w:type="paragraph" w:customStyle="1" w:styleId="FCOTitulos">
    <w:name w:val="FCO Titulos"/>
    <w:basedOn w:val="Normal"/>
    <w:next w:val="Normal"/>
    <w:qFormat/>
    <w:rsid w:val="00F362AF"/>
    <w:pPr>
      <w:spacing w:after="0" w:line="240" w:lineRule="auto"/>
      <w:jc w:val="both"/>
    </w:pPr>
    <w:rPr>
      <w:rFonts w:ascii="Arial" w:hAnsi="Arial" w:cs="Arial"/>
      <w:b/>
      <w:color w:val="808080" w:themeColor="background1" w:themeShade="80"/>
      <w:sz w:val="24"/>
    </w:rPr>
  </w:style>
  <w:style w:type="paragraph" w:customStyle="1" w:styleId="T1">
    <w:name w:val="T1"/>
    <w:basedOn w:val="Normal"/>
    <w:rsid w:val="00895DE4"/>
    <w:pPr>
      <w:keepNext/>
      <w:numPr>
        <w:numId w:val="4"/>
      </w:numPr>
      <w:spacing w:before="240" w:after="240" w:line="312" w:lineRule="auto"/>
      <w:jc w:val="both"/>
    </w:pPr>
    <w:rPr>
      <w:rFonts w:ascii="Arial" w:eastAsia="Times New Roman" w:hAnsi="Arial" w:cs="Times New Roman"/>
      <w:b/>
      <w:caps/>
      <w:szCs w:val="20"/>
      <w:lang w:eastAsia="pt-BR"/>
    </w:rPr>
  </w:style>
  <w:style w:type="paragraph" w:customStyle="1" w:styleId="t2">
    <w:name w:val="t2"/>
    <w:basedOn w:val="Normal"/>
    <w:rsid w:val="00895DE4"/>
    <w:pPr>
      <w:numPr>
        <w:ilvl w:val="1"/>
        <w:numId w:val="4"/>
      </w:numPr>
      <w:tabs>
        <w:tab w:val="left" w:pos="567"/>
      </w:tabs>
      <w:spacing w:after="240" w:line="312" w:lineRule="auto"/>
      <w:jc w:val="both"/>
    </w:pPr>
    <w:rPr>
      <w:rFonts w:ascii="Arial" w:eastAsia="Times New Roman" w:hAnsi="Arial" w:cs="Times New Roman"/>
      <w:b/>
      <w:szCs w:val="20"/>
      <w:lang w:eastAsia="pt-BR"/>
    </w:rPr>
  </w:style>
  <w:style w:type="paragraph" w:customStyle="1" w:styleId="t3">
    <w:name w:val="t3"/>
    <w:basedOn w:val="t2"/>
    <w:rsid w:val="00895DE4"/>
    <w:pPr>
      <w:numPr>
        <w:ilvl w:val="2"/>
      </w:numPr>
    </w:pPr>
    <w:rPr>
      <w:b w:val="0"/>
    </w:rPr>
  </w:style>
  <w:style w:type="paragraph" w:styleId="Legenda">
    <w:name w:val="caption"/>
    <w:basedOn w:val="Normal"/>
    <w:next w:val="Normal"/>
    <w:qFormat/>
    <w:rsid w:val="00895DE4"/>
    <w:pPr>
      <w:tabs>
        <w:tab w:val="num" w:pos="2160"/>
      </w:tabs>
      <w:spacing w:after="0" w:line="360" w:lineRule="auto"/>
      <w:ind w:left="1728" w:hanging="648"/>
      <w:jc w:val="both"/>
    </w:pPr>
    <w:rPr>
      <w:rFonts w:ascii="Arial" w:eastAsia="Times New Roman" w:hAnsi="Arial" w:cs="Arial"/>
      <w:b/>
      <w:sz w:val="28"/>
      <w:szCs w:val="28"/>
      <w:lang w:eastAsia="pt-BR"/>
    </w:rPr>
  </w:style>
  <w:style w:type="paragraph" w:customStyle="1" w:styleId="Normal2">
    <w:name w:val="Normal 2"/>
    <w:basedOn w:val="Normal"/>
    <w:link w:val="Normal2Char"/>
    <w:qFormat/>
    <w:rsid w:val="00895DE4"/>
    <w:pPr>
      <w:spacing w:before="200" w:after="0" w:line="280" w:lineRule="exact"/>
      <w:jc w:val="both"/>
    </w:pPr>
    <w:rPr>
      <w:rFonts w:ascii="Arial" w:eastAsia="Times New Roman" w:hAnsi="Arial" w:cs="Times New Roman"/>
      <w:sz w:val="24"/>
      <w:szCs w:val="24"/>
      <w:lang w:val="x-none" w:eastAsia="x-none"/>
    </w:rPr>
  </w:style>
  <w:style w:type="character" w:customStyle="1" w:styleId="Normal2Char">
    <w:name w:val="Normal 2 Char"/>
    <w:link w:val="Normal2"/>
    <w:rsid w:val="00895DE4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Itemdeanexo">
    <w:name w:val="Item de anexo"/>
    <w:basedOn w:val="Normal"/>
    <w:rsid w:val="00895DE4"/>
    <w:p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6"/>
      <w:lang w:eastAsia="pt-BR"/>
    </w:rPr>
  </w:style>
  <w:style w:type="paragraph" w:customStyle="1" w:styleId="Estilo1">
    <w:name w:val="Estilo1"/>
    <w:basedOn w:val="Normal"/>
    <w:rsid w:val="00895DE4"/>
    <w:pPr>
      <w:numPr>
        <w:numId w:val="11"/>
      </w:numPr>
      <w:spacing w:before="120" w:after="120" w:line="288" w:lineRule="auto"/>
      <w:jc w:val="both"/>
    </w:pPr>
    <w:rPr>
      <w:rFonts w:ascii="Times New Roman" w:eastAsia="Times New Roman" w:hAnsi="Times New Roman" w:cs="Times New Roman"/>
      <w:sz w:val="26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00F140-56B0-4D57-B73E-36DFD36B2E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594</TotalTime>
  <Pages>2</Pages>
  <Words>192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Marlon Lima</cp:lastModifiedBy>
  <cp:revision>17</cp:revision>
  <cp:lastPrinted>2018-01-30T19:16:00Z</cp:lastPrinted>
  <dcterms:created xsi:type="dcterms:W3CDTF">2018-01-15T12:05:00Z</dcterms:created>
  <dcterms:modified xsi:type="dcterms:W3CDTF">2018-01-30T19:16:00Z</dcterms:modified>
</cp:coreProperties>
</file>